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9"/>
      </w:tblGrid>
      <w:tr w:rsidR="00150BF7" w:rsidRPr="00150BF7" w:rsidTr="00150BF7">
        <w:trPr>
          <w:trHeight w:val="567"/>
        </w:trPr>
        <w:tc>
          <w:tcPr>
            <w:tcW w:w="9489" w:type="dxa"/>
          </w:tcPr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2"/>
              <w:gridCol w:w="2533"/>
              <w:gridCol w:w="1492"/>
            </w:tblGrid>
            <w:tr w:rsidR="00150BF7" w:rsidRPr="00677F8F" w:rsidTr="00083F31">
              <w:trPr>
                <w:trHeight w:val="214"/>
              </w:trPr>
              <w:tc>
                <w:tcPr>
                  <w:tcW w:w="5232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ZAHTJEV</w:t>
                  </w:r>
                </w:p>
              </w:tc>
              <w:tc>
                <w:tcPr>
                  <w:tcW w:w="2533" w:type="dxa"/>
                  <w:tcBorders>
                    <w:right w:val="single" w:sz="4" w:space="0" w:color="auto"/>
                  </w:tcBorders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BF7" w:rsidRPr="00677F8F" w:rsidRDefault="00743596" w:rsidP="004219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77F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="00150BF7" w:rsidRPr="00677F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brazac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219E9" w:rsidRPr="00677F8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Z07-c</w:t>
                  </w:r>
                </w:p>
              </w:tc>
            </w:tr>
          </w:tbl>
          <w:p w:rsidR="00150BF7" w:rsidRPr="00150BF7" w:rsidRDefault="00150BF7" w:rsidP="0015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za </w:t>
            </w:r>
            <w:r w:rsidR="0041302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privremeno </w:t>
            </w:r>
            <w:r w:rsidRPr="00150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priključenje na distributivnu mrežu </w:t>
            </w:r>
            <w:r w:rsidR="005F7C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bespravno izgrađenog objekta</w:t>
            </w:r>
            <w:r w:rsidR="00FD0AB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4219E9" w:rsidRPr="00421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 skladu sa članom 68. Zakona o električnoj energiji u Feder</w:t>
            </w:r>
            <w:r w:rsidR="00421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</w:t>
            </w:r>
            <w:r w:rsidR="004219E9" w:rsidRPr="004219E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ciji Bosne i Hercegovini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Molim da izvršite </w:t>
            </w:r>
            <w:r w:rsidR="004219E9">
              <w:rPr>
                <w:rFonts w:ascii="Times New Roman" w:eastAsia="Times New Roman" w:hAnsi="Times New Roman" w:cs="Times New Roman"/>
                <w:sz w:val="18"/>
                <w:szCs w:val="20"/>
              </w:rPr>
              <w:t>privremeno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priključenje na distributivnu mrežu objekta na kome su završeni radovi i obezbijeđena je dokumenatcija o kvalitetu izvedenosti električnih instalacija u objektu.</w:t>
            </w:r>
          </w:p>
          <w:p w:rsidR="00150BF7" w:rsidRPr="00150BF7" w:rsidRDefault="00150BF7" w:rsidP="00150BF7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PODNOSILAC</w:t>
            </w:r>
            <w:r w:rsidR="00683D7E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ZAHTJEVA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–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KRAJNJI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KUPAC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Podnosilac zahtjeva: ..............................................................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Mjesto i adresa prebivališta-sjedišta: ........................................</w:t>
            </w:r>
          </w:p>
          <w:p w:rsidR="00150BF7" w:rsidRPr="00150BF7" w:rsidRDefault="00150BF7" w:rsidP="00150B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Kontakt telefon podnosioca zahtjeva: ........................................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Krajnji kupac (fizičko lice na koje glasi elektroenergetska saglasnost): </w:t>
            </w:r>
          </w:p>
          <w:p w:rsidR="00150BF7" w:rsidRPr="00150BF7" w:rsidRDefault="005F1335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35pt;margin-top:4.35pt;width:457.6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">
                  <v:textbox>
                    <w:txbxContent>
                      <w:p w:rsidR="00150BF7" w:rsidRDefault="00150BF7" w:rsidP="00150BF7">
                        <w:pPr>
                          <w:pStyle w:val="Heading4"/>
                        </w:pPr>
                      </w:p>
                    </w:txbxContent>
                  </v:textbox>
                </v:shape>
              </w:pic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77F8F" w:rsidRDefault="00677F8F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Mjesto i adresa prebivališta: ............................................................................................................................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8"/>
              <w:gridCol w:w="4629"/>
            </w:tblGrid>
            <w:tr w:rsidR="00150BF7" w:rsidRPr="00150BF7" w:rsidTr="00083F31">
              <w:trPr>
                <w:trHeight w:val="198"/>
              </w:trPr>
              <w:tc>
                <w:tcPr>
                  <w:tcW w:w="4628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29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150BF7" w:rsidRPr="00150BF7" w:rsidTr="00083F31">
              <w:trPr>
                <w:trHeight w:val="214"/>
              </w:trPr>
              <w:tc>
                <w:tcPr>
                  <w:tcW w:w="4628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29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150BF7" w:rsidRPr="00150BF7" w:rsidTr="00083F31">
              <w:trPr>
                <w:trHeight w:val="214"/>
              </w:trPr>
              <w:tc>
                <w:tcPr>
                  <w:tcW w:w="4628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29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150BF7" w:rsidRPr="00150BF7" w:rsidTr="00083F31">
              <w:trPr>
                <w:trHeight w:val="214"/>
              </w:trPr>
              <w:tc>
                <w:tcPr>
                  <w:tcW w:w="4628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29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150BF7" w:rsidRPr="00150BF7" w:rsidTr="00083F31">
              <w:trPr>
                <w:trHeight w:val="214"/>
              </w:trPr>
              <w:tc>
                <w:tcPr>
                  <w:tcW w:w="4628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150BF7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- Pol</w:t>
                  </w:r>
                </w:p>
              </w:tc>
              <w:tc>
                <w:tcPr>
                  <w:tcW w:w="4629" w:type="dxa"/>
                </w:tcPr>
                <w:p w:rsidR="00150BF7" w:rsidRPr="00150BF7" w:rsidRDefault="00150BF7" w:rsidP="00150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150BF7" w:rsidRPr="00150BF7" w:rsidRDefault="00150BF7" w:rsidP="00150BF7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ELEKTROENERGETSKA</w:t>
            </w:r>
            <w:r w:rsidR="00683D7E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SAGLASNOST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Broj..............................Datum izdavanja .................................</w:t>
            </w:r>
          </w:p>
          <w:p w:rsidR="00150BF7" w:rsidRPr="00150BF7" w:rsidRDefault="00150BF7" w:rsidP="00150BF7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UGOVOR O PRIKLJUČENJU NA DISTRIBUTIVNU MREŽU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Broj..............................Datum zaključenja  ................................. Iznos </w:t>
            </w:r>
            <w:r w:rsidR="00B77182">
              <w:rPr>
                <w:rFonts w:ascii="Times New Roman" w:eastAsia="Times New Roman" w:hAnsi="Times New Roman" w:cs="Times New Roman"/>
                <w:sz w:val="18"/>
                <w:szCs w:val="20"/>
              </w:rPr>
              <w:t>naknade za priključenje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..............................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Ispunjenje finansijskih obaveza iz Ugovora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- izvršena uplata  ....................................</w:t>
            </w:r>
          </w:p>
          <w:p w:rsidR="00150BF7" w:rsidRPr="00150BF7" w:rsidRDefault="00150BF7" w:rsidP="00150BF7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UGOVOR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O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KORI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Š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TENJU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DISTRIBUTIVNE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MRE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Ž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</w:t>
            </w:r>
          </w:p>
          <w:p w:rsid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Broj..............................Datum zaključenja  ................................. </w:t>
            </w:r>
          </w:p>
          <w:p w:rsidR="00150BF7" w:rsidRPr="00150BF7" w:rsidRDefault="00150BF7" w:rsidP="00150BF7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UGOVOR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O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SNABDIJEVANJU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ELEKTRI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Č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NOM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ENERGIJOM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Broj..............................Datum zaključenja  ................................. </w:t>
            </w:r>
          </w:p>
          <w:p w:rsidR="00B77182" w:rsidRPr="007D7634" w:rsidRDefault="00B77182" w:rsidP="00B7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7D7634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(ukoliko je korištenje distributivne mreže regulirano ugovorom o snabdijevanju električnom energijom, dostaviti samo ugovor o snabdijevanju električnom energijom)</w:t>
            </w:r>
          </w:p>
          <w:p w:rsidR="00150BF7" w:rsidRPr="00150BF7" w:rsidRDefault="00150BF7" w:rsidP="00150BF7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PODACI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O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>OBJEKTU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Lokacija objekta za koji se traži  priključenje (</w:t>
            </w:r>
            <w:r w:rsidR="00B77182">
              <w:rPr>
                <w:rFonts w:ascii="Times New Roman" w:eastAsia="Times New Roman" w:hAnsi="Times New Roman" w:cs="Times New Roman"/>
                <w:sz w:val="18"/>
                <w:szCs w:val="20"/>
              </w:rPr>
              <w:t>grad/o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pćina i adresa ): ...................................................</w:t>
            </w:r>
          </w:p>
          <w:p w:rsidR="00150BF7" w:rsidRPr="00150BF7" w:rsidRDefault="004219E9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Namjena objekta</w:t>
            </w:r>
            <w:r w:rsidR="00FD0A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stambeni</w:t>
            </w:r>
            <w:r w:rsidR="00150BF7"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50BF7" w:rsidRPr="00150BF7" w:rsidRDefault="00150BF7" w:rsidP="0015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Oznaka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stambene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jedinice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neovisnim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mjerenjem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elektri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č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ne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energije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za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koji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tra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ž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i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priklju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č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enje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,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ukoliko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radi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o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objektu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vi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š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e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jedinica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sa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neovisnim</w:t>
            </w:r>
            <w:r w:rsidR="00BA568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AU"/>
              </w:rPr>
              <w:t>mjerenjem</w:t>
            </w: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.......................</w:t>
            </w:r>
          </w:p>
          <w:p w:rsidR="00150BF7" w:rsidRPr="00150BF7" w:rsidRDefault="00150BF7" w:rsidP="0015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10B17" w:rsidRDefault="00150BF7" w:rsidP="00A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PLANIRANI DATUM PRIKLJUČENJA: ........................... </w:t>
            </w:r>
          </w:p>
          <w:p w:rsidR="00A10B17" w:rsidRDefault="00A10B17" w:rsidP="00A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  <w:p w:rsidR="00150BF7" w:rsidRPr="00150BF7" w:rsidRDefault="00150BF7" w:rsidP="00A1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  <w:lang w:val="en-AU"/>
              </w:rPr>
              <w:t xml:space="preserve">PRILOZI </w:t>
            </w:r>
          </w:p>
          <w:p w:rsidR="00150BF7" w:rsidRPr="00150BF7" w:rsidRDefault="00150BF7" w:rsidP="00150B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</w:rPr>
              <w:t>Kopija elektroenergetske saglasnosti,</w:t>
            </w:r>
          </w:p>
          <w:p w:rsidR="00150BF7" w:rsidRPr="00150BF7" w:rsidRDefault="00150BF7" w:rsidP="00150B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Dokument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acija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o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dokazu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kvaliteta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izvedenih</w:t>
            </w:r>
            <w:r w:rsidR="00BA568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instalacija</w:t>
            </w:r>
            <w:r w:rsidR="00AB6D4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atesti,</w:t>
            </w:r>
          </w:p>
          <w:p w:rsidR="00AB6D4E" w:rsidRDefault="00AB6D4E" w:rsidP="0015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D4E">
              <w:rPr>
                <w:rFonts w:ascii="Times New Roman" w:eastAsia="Times New Roman" w:hAnsi="Times New Roman" w:cs="Times New Roman"/>
                <w:sz w:val="18"/>
                <w:szCs w:val="18"/>
              </w:rPr>
              <w:t>Pregled pojedinačnih obračunskih mjernih mjesta (ukoliko objekat koji se priključuje posjeduje više jedinica sa neovisnim mjerenjem električne energije)</w:t>
            </w:r>
          </w:p>
          <w:p w:rsidR="00150BF7" w:rsidRPr="00AB6D4E" w:rsidRDefault="00150BF7" w:rsidP="00B771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D4E">
              <w:rPr>
                <w:rFonts w:ascii="Times New Roman" w:eastAsia="Times New Roman" w:hAnsi="Times New Roman" w:cs="Times New Roman"/>
                <w:sz w:val="18"/>
                <w:szCs w:val="18"/>
              </w:rPr>
              <w:t>Punomoć za podnošenje zahtjeva</w:t>
            </w:r>
            <w:r w:rsidR="00B77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B77182" w:rsidRPr="00B77182">
              <w:rPr>
                <w:rFonts w:ascii="Times New Roman" w:eastAsia="Times New Roman" w:hAnsi="Times New Roman" w:cs="Times New Roman"/>
                <w:sz w:val="18"/>
                <w:szCs w:val="18"/>
              </w:rPr>
              <w:t>po potrebi- ukoliko se zahtjev ne podnosi lično)</w:t>
            </w:r>
            <w:r w:rsidRPr="00AB6D4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50BF7" w:rsidRPr="00150BF7" w:rsidRDefault="00150BF7" w:rsidP="00150B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18"/>
              </w:rPr>
              <w:t>Ostala dokumentacija, po potrebi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Primalac zahtjeva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 xml:space="preserve"> Podnosilac zahtjeva</w:t>
            </w:r>
          </w:p>
          <w:p w:rsidR="00150BF7" w:rsidRPr="00150BF7" w:rsidRDefault="00150BF7" w:rsidP="00150BF7">
            <w:pPr>
              <w:spacing w:after="0" w:line="240" w:lineRule="auto"/>
              <w:ind w:left="6480" w:firstLine="72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.........................................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>.......................................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/Puno ime i prezime/</w:t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 xml:space="preserve">                       /Puno ime i prezime/</w:t>
            </w:r>
          </w:p>
          <w:p w:rsidR="00150BF7" w:rsidRPr="00150BF7" w:rsidRDefault="00150BF7" w:rsidP="0015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0BF7" w:rsidRPr="00150BF7" w:rsidRDefault="00150BF7" w:rsidP="00150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Zahtjev primljen u ................................. dana........................... pod  brojem .....</w:t>
            </w:r>
          </w:p>
          <w:p w:rsidR="00150BF7" w:rsidRPr="00150BF7" w:rsidRDefault="00150BF7" w:rsidP="00150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0BF7">
              <w:rPr>
                <w:rFonts w:ascii="Times New Roman" w:eastAsia="Times New Roman" w:hAnsi="Times New Roman" w:cs="Times New Roman"/>
                <w:sz w:val="18"/>
                <w:szCs w:val="20"/>
              </w:rPr>
              <w:t>Kajnji kupac zaveden pod identifikacionim brojem .....................................</w:t>
            </w:r>
          </w:p>
        </w:tc>
      </w:tr>
    </w:tbl>
    <w:p w:rsidR="00B34389" w:rsidRPr="00BE04E2" w:rsidRDefault="00B34389" w:rsidP="00BE0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4389" w:rsidRPr="00BE04E2" w:rsidSect="000258AE">
      <w:footerReference w:type="default" r:id="rId7"/>
      <w:pgSz w:w="11906" w:h="16838"/>
      <w:pgMar w:top="1417" w:right="1417" w:bottom="993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34" w:rsidRDefault="005A5634" w:rsidP="00773234">
      <w:pPr>
        <w:spacing w:after="0" w:line="240" w:lineRule="auto"/>
      </w:pPr>
      <w:r>
        <w:separator/>
      </w:r>
    </w:p>
  </w:endnote>
  <w:endnote w:type="continuationSeparator" w:id="0">
    <w:p w:rsidR="005A5634" w:rsidRDefault="005A5634" w:rsidP="007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773234" w:rsidTr="00E16B7D">
      <w:tc>
        <w:tcPr>
          <w:tcW w:w="2554" w:type="dxa"/>
          <w:hideMark/>
        </w:tcPr>
        <w:p w:rsidR="00773234" w:rsidRDefault="00773234" w:rsidP="005F133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5F1335">
            <w:rPr>
              <w:rFonts w:ascii="Times New Roman" w:hAnsi="Times New Roman"/>
              <w:sz w:val="18"/>
            </w:rPr>
            <w:t>4</w:t>
          </w:r>
          <w:r>
            <w:rPr>
              <w:rFonts w:ascii="Times New Roman" w:hAnsi="Times New Roman"/>
              <w:sz w:val="18"/>
            </w:rPr>
            <w:t xml:space="preserve">  Datum:   </w:t>
          </w:r>
          <w:r w:rsidR="005F1335">
            <w:rPr>
              <w:rFonts w:ascii="Times New Roman" w:hAnsi="Times New Roman"/>
              <w:sz w:val="18"/>
            </w:rPr>
            <w:t>21</w:t>
          </w:r>
          <w:r w:rsidR="000258AE">
            <w:rPr>
              <w:rFonts w:ascii="Times New Roman" w:hAnsi="Times New Roman"/>
              <w:sz w:val="18"/>
            </w:rPr>
            <w:t>.0</w:t>
          </w:r>
          <w:r w:rsidR="005F1335">
            <w:rPr>
              <w:rFonts w:ascii="Times New Roman" w:hAnsi="Times New Roman"/>
              <w:sz w:val="18"/>
            </w:rPr>
            <w:t>1</w:t>
          </w:r>
          <w:r w:rsidR="000258AE">
            <w:rPr>
              <w:rFonts w:ascii="Times New Roman" w:hAnsi="Times New Roman"/>
              <w:sz w:val="18"/>
            </w:rPr>
            <w:t>.201</w:t>
          </w:r>
          <w:r w:rsidR="005F133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773234" w:rsidRDefault="00773234" w:rsidP="004E4353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A57B81">
            <w:rPr>
              <w:rFonts w:ascii="Times New Roman" w:hAnsi="Times New Roman"/>
              <w:b/>
              <w:bCs/>
              <w:sz w:val="18"/>
            </w:rPr>
            <w:t>0</w:t>
          </w:r>
          <w:r w:rsidR="004E4353">
            <w:rPr>
              <w:rFonts w:ascii="Times New Roman" w:hAnsi="Times New Roman"/>
              <w:b/>
              <w:bCs/>
              <w:sz w:val="18"/>
            </w:rPr>
            <w:t>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4E4353">
            <w:rPr>
              <w:rFonts w:ascii="Times New Roman" w:hAnsi="Times New Roman"/>
              <w:b/>
              <w:bCs/>
              <w:sz w:val="18"/>
            </w:rPr>
            <w:t>3</w:t>
          </w:r>
          <w:r w:rsidR="000258AE">
            <w:rPr>
              <w:rFonts w:ascii="Times New Roman" w:hAnsi="Times New Roman"/>
              <w:b/>
              <w:bCs/>
              <w:sz w:val="18"/>
            </w:rPr>
            <w:t xml:space="preserve"> Z07-c</w:t>
          </w:r>
        </w:p>
      </w:tc>
    </w:tr>
    <w:tr w:rsidR="00773234" w:rsidTr="00E16B7D">
      <w:tc>
        <w:tcPr>
          <w:tcW w:w="4570" w:type="dxa"/>
          <w:gridSpan w:val="2"/>
          <w:hideMark/>
        </w:tcPr>
        <w:p w:rsidR="00773234" w:rsidRDefault="000258AE" w:rsidP="000258A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3243E4">
            <w:rPr>
              <w:rFonts w:ascii="Times New Roman" w:hAnsi="Times New Roman"/>
              <w:sz w:val="10"/>
            </w:rPr>
            <w:fldChar w:fldCharType="begin"/>
          </w:r>
          <w:r w:rsidR="00773234">
            <w:rPr>
              <w:rFonts w:ascii="Times New Roman" w:hAnsi="Times New Roman"/>
              <w:sz w:val="10"/>
            </w:rPr>
            <w:instrText xml:space="preserve"> FILENAME </w:instrText>
          </w:r>
          <w:r w:rsidR="003243E4">
            <w:rPr>
              <w:rFonts w:ascii="Times New Roman" w:hAnsi="Times New Roman"/>
              <w:sz w:val="10"/>
            </w:rPr>
            <w:fldChar w:fldCharType="separate"/>
          </w:r>
          <w:r w:rsidR="00E16B7D">
            <w:rPr>
              <w:rFonts w:ascii="Times New Roman" w:hAnsi="Times New Roman"/>
              <w:noProof/>
              <w:sz w:val="10"/>
            </w:rPr>
            <w:t>Prilog 1 PD 08203 Z07-c Zahtjev za prikljucenje besp i3</w:t>
          </w:r>
          <w:r w:rsidR="003243E4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773234" w:rsidRDefault="00773234" w:rsidP="0077323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773234" w:rsidRDefault="00773234" w:rsidP="0077323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773234" w:rsidRDefault="00773234" w:rsidP="00773234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773234" w:rsidRDefault="003243E4" w:rsidP="00773234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773234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F133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773234">
            <w:rPr>
              <w:rFonts w:ascii="Times New Roman" w:hAnsi="Times New Roman"/>
              <w:sz w:val="18"/>
            </w:rPr>
            <w:t>/</w:t>
          </w:r>
          <w:r w:rsidR="005F1335">
            <w:rPr>
              <w:rFonts w:ascii="Times New Roman" w:hAnsi="Times New Roman"/>
              <w:noProof/>
              <w:sz w:val="18"/>
            </w:rPr>
            <w:fldChar w:fldCharType="begin"/>
          </w:r>
          <w:r w:rsidR="005F133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5F1335">
            <w:rPr>
              <w:rFonts w:ascii="Times New Roman" w:hAnsi="Times New Roman"/>
              <w:noProof/>
              <w:sz w:val="18"/>
            </w:rPr>
            <w:fldChar w:fldCharType="separate"/>
          </w:r>
          <w:r w:rsidR="005F1335">
            <w:rPr>
              <w:rFonts w:ascii="Times New Roman" w:hAnsi="Times New Roman"/>
              <w:noProof/>
              <w:sz w:val="18"/>
            </w:rPr>
            <w:t>1</w:t>
          </w:r>
          <w:r w:rsidR="005F133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773234" w:rsidRDefault="0050113D" w:rsidP="0050113D">
    <w:pPr>
      <w:pStyle w:val="Footer"/>
      <w:tabs>
        <w:tab w:val="clear" w:pos="4536"/>
        <w:tab w:val="clear" w:pos="9072"/>
        <w:tab w:val="left" w:pos="23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34" w:rsidRDefault="005A5634" w:rsidP="00773234">
      <w:pPr>
        <w:spacing w:after="0" w:line="240" w:lineRule="auto"/>
      </w:pPr>
      <w:r>
        <w:separator/>
      </w:r>
    </w:p>
  </w:footnote>
  <w:footnote w:type="continuationSeparator" w:id="0">
    <w:p w:rsidR="005A5634" w:rsidRDefault="005A5634" w:rsidP="0077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BF7"/>
    <w:rsid w:val="00002AB2"/>
    <w:rsid w:val="000258AE"/>
    <w:rsid w:val="00095F1C"/>
    <w:rsid w:val="000B1240"/>
    <w:rsid w:val="000D6D08"/>
    <w:rsid w:val="00150BF7"/>
    <w:rsid w:val="001717ED"/>
    <w:rsid w:val="00244839"/>
    <w:rsid w:val="002E03D1"/>
    <w:rsid w:val="00301A03"/>
    <w:rsid w:val="003243E4"/>
    <w:rsid w:val="0034673D"/>
    <w:rsid w:val="003D36E8"/>
    <w:rsid w:val="00413025"/>
    <w:rsid w:val="004219E9"/>
    <w:rsid w:val="00446478"/>
    <w:rsid w:val="004950C7"/>
    <w:rsid w:val="004D5975"/>
    <w:rsid w:val="004E4353"/>
    <w:rsid w:val="0050113D"/>
    <w:rsid w:val="00532CF4"/>
    <w:rsid w:val="005A5634"/>
    <w:rsid w:val="005B2CEA"/>
    <w:rsid w:val="005F1335"/>
    <w:rsid w:val="005F3E0C"/>
    <w:rsid w:val="005F7C8A"/>
    <w:rsid w:val="00677F8F"/>
    <w:rsid w:val="00683D7E"/>
    <w:rsid w:val="00743596"/>
    <w:rsid w:val="00773234"/>
    <w:rsid w:val="0079680C"/>
    <w:rsid w:val="007D7634"/>
    <w:rsid w:val="00852482"/>
    <w:rsid w:val="008C3256"/>
    <w:rsid w:val="009417B6"/>
    <w:rsid w:val="0094318B"/>
    <w:rsid w:val="00960B13"/>
    <w:rsid w:val="009E5631"/>
    <w:rsid w:val="009E7C49"/>
    <w:rsid w:val="00A10B17"/>
    <w:rsid w:val="00A171DE"/>
    <w:rsid w:val="00A4507E"/>
    <w:rsid w:val="00A57B81"/>
    <w:rsid w:val="00A81A93"/>
    <w:rsid w:val="00AB6D4E"/>
    <w:rsid w:val="00B34389"/>
    <w:rsid w:val="00B77182"/>
    <w:rsid w:val="00BA5680"/>
    <w:rsid w:val="00BE04E2"/>
    <w:rsid w:val="00C300B9"/>
    <w:rsid w:val="00CA3126"/>
    <w:rsid w:val="00CB35FB"/>
    <w:rsid w:val="00D4588E"/>
    <w:rsid w:val="00DC695B"/>
    <w:rsid w:val="00E16B7D"/>
    <w:rsid w:val="00E315C5"/>
    <w:rsid w:val="00F232C8"/>
    <w:rsid w:val="00F87687"/>
    <w:rsid w:val="00FD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7DEBD"/>
  <w15:docId w15:val="{B4965C8F-2903-423A-8CA3-443225E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E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50B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34"/>
  </w:style>
  <w:style w:type="paragraph" w:styleId="Footer">
    <w:name w:val="footer"/>
    <w:basedOn w:val="Normal"/>
    <w:link w:val="FooterChar"/>
    <w:unhideWhenUsed/>
    <w:rsid w:val="0077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3234"/>
  </w:style>
  <w:style w:type="paragraph" w:styleId="BalloonText">
    <w:name w:val="Balloon Text"/>
    <w:basedOn w:val="Normal"/>
    <w:link w:val="BalloonTextChar"/>
    <w:uiPriority w:val="99"/>
    <w:semiHidden/>
    <w:unhideWhenUsed/>
    <w:rsid w:val="00B7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17</cp:revision>
  <dcterms:created xsi:type="dcterms:W3CDTF">2015-02-27T06:29:00Z</dcterms:created>
  <dcterms:modified xsi:type="dcterms:W3CDTF">2019-01-18T09:02:00Z</dcterms:modified>
</cp:coreProperties>
</file>